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E10CA" w14:textId="77777777" w:rsidR="00B10DAA" w:rsidRPr="00DD5655" w:rsidRDefault="00B10DAA" w:rsidP="00B10DA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D5655">
        <w:rPr>
          <w:b/>
          <w:sz w:val="28"/>
          <w:szCs w:val="28"/>
        </w:rPr>
        <w:t xml:space="preserve">Social Studies </w:t>
      </w:r>
    </w:p>
    <w:p w14:paraId="79B6FE94" w14:textId="77777777" w:rsidR="00B10DAA" w:rsidRPr="00DD5655" w:rsidRDefault="00B10DAA" w:rsidP="00B10DAA">
      <w:pPr>
        <w:jc w:val="center"/>
        <w:rPr>
          <w:b/>
          <w:sz w:val="28"/>
          <w:szCs w:val="28"/>
        </w:rPr>
      </w:pPr>
      <w:r w:rsidRPr="00DD5655">
        <w:rPr>
          <w:b/>
          <w:sz w:val="28"/>
          <w:szCs w:val="28"/>
        </w:rPr>
        <w:t>Tiered Vocabulary</w:t>
      </w:r>
    </w:p>
    <w:p w14:paraId="7C5174DD" w14:textId="77777777" w:rsidR="00B10DAA" w:rsidRDefault="00B10DAA"/>
    <w:tbl>
      <w:tblPr>
        <w:tblStyle w:val="TableGrid"/>
        <w:tblW w:w="14851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2552"/>
        <w:gridCol w:w="2551"/>
        <w:gridCol w:w="2694"/>
        <w:gridCol w:w="2410"/>
      </w:tblGrid>
      <w:tr w:rsidR="000D14E0" w14:paraId="71D8F797" w14:textId="77777777" w:rsidTr="008A09E7">
        <w:tc>
          <w:tcPr>
            <w:tcW w:w="1951" w:type="dxa"/>
            <w:tcBorders>
              <w:bottom w:val="single" w:sz="4" w:space="0" w:color="auto"/>
            </w:tcBorders>
            <w:shd w:val="clear" w:color="auto" w:fill="008000"/>
          </w:tcPr>
          <w:p w14:paraId="0FF4E349" w14:textId="77777777" w:rsidR="000D14E0" w:rsidRPr="00DD5655" w:rsidRDefault="000D14E0" w:rsidP="00685D7F">
            <w:pPr>
              <w:rPr>
                <w:sz w:val="28"/>
                <w:szCs w:val="28"/>
              </w:rPr>
            </w:pPr>
            <w:r w:rsidRPr="00DD5655">
              <w:rPr>
                <w:b/>
                <w:sz w:val="28"/>
                <w:szCs w:val="28"/>
              </w:rPr>
              <w:t>Tier One</w:t>
            </w:r>
            <w:r w:rsidRPr="00DD5655">
              <w:rPr>
                <w:sz w:val="28"/>
                <w:szCs w:val="28"/>
              </w:rPr>
              <w:t xml:space="preserve"> (basic vocabulary)</w:t>
            </w:r>
          </w:p>
          <w:p w14:paraId="40C02A81" w14:textId="77777777" w:rsidR="000D14E0" w:rsidRDefault="000D14E0" w:rsidP="00685D7F"/>
          <w:p w14:paraId="272B7F8A" w14:textId="77777777" w:rsidR="000D14E0" w:rsidRDefault="000D14E0" w:rsidP="00685D7F">
            <w:r>
              <w:t xml:space="preserve">Generally familiar to your students and rarely require instruction. </w:t>
            </w:r>
          </w:p>
          <w:p w14:paraId="609996B0" w14:textId="77777777" w:rsidR="000D14E0" w:rsidRDefault="000D14E0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008000"/>
          </w:tcPr>
          <w:p w14:paraId="0DE6D48E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Acknowledge</w:t>
            </w:r>
          </w:p>
          <w:p w14:paraId="6B75174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Advancement</w:t>
            </w:r>
          </w:p>
          <w:p w14:paraId="060A50B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Adversaries</w:t>
            </w:r>
          </w:p>
          <w:p w14:paraId="54C73B3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Ailments</w:t>
            </w:r>
          </w:p>
          <w:p w14:paraId="7A36C846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Aspect</w:t>
            </w:r>
          </w:p>
          <w:p w14:paraId="22AE20D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Aspiration</w:t>
            </w:r>
          </w:p>
          <w:p w14:paraId="0D2E91E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Basis</w:t>
            </w:r>
          </w:p>
          <w:p w14:paraId="4E9F19F0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Bearer</w:t>
            </w:r>
          </w:p>
          <w:p w14:paraId="48B2E4A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Buffer</w:t>
            </w:r>
          </w:p>
          <w:p w14:paraId="11FBAE8C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Challenged</w:t>
            </w:r>
          </w:p>
          <w:p w14:paraId="7F63E156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Chaos</w:t>
            </w:r>
          </w:p>
          <w:p w14:paraId="35C88E1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Circumstances</w:t>
            </w:r>
          </w:p>
          <w:p w14:paraId="69FFC6E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Cite</w:t>
            </w:r>
          </w:p>
          <w:p w14:paraId="147F18E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Committed</w:t>
            </w:r>
          </w:p>
          <w:p w14:paraId="6AEB7FEE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Component</w:t>
            </w:r>
          </w:p>
          <w:p w14:paraId="6797ACC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Concentration</w:t>
            </w:r>
          </w:p>
          <w:p w14:paraId="40CBDD34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Concept</w:t>
            </w:r>
          </w:p>
          <w:p w14:paraId="67F1F359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Conscience</w:t>
            </w:r>
          </w:p>
          <w:p w14:paraId="481186E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Consequence</w:t>
            </w:r>
          </w:p>
          <w:p w14:paraId="6371497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Consumption</w:t>
            </w:r>
          </w:p>
          <w:p w14:paraId="0C1D777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Context</w:t>
            </w:r>
          </w:p>
          <w:p w14:paraId="617CBA0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Controversy</w:t>
            </w:r>
          </w:p>
          <w:p w14:paraId="08F9F91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Credibility</w:t>
            </w:r>
          </w:p>
          <w:p w14:paraId="78D67B1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Credible</w:t>
            </w:r>
          </w:p>
          <w:p w14:paraId="573D0BF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Data</w:t>
            </w:r>
          </w:p>
          <w:p w14:paraId="5C0161F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Decency</w:t>
            </w:r>
          </w:p>
          <w:p w14:paraId="3C17388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Destination</w:t>
            </w:r>
          </w:p>
          <w:p w14:paraId="61DFCAE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Destiny</w:t>
            </w:r>
          </w:p>
          <w:p w14:paraId="61774360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Dilemma</w:t>
            </w:r>
          </w:p>
          <w:p w14:paraId="37609CB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Acknowledge</w:t>
            </w:r>
          </w:p>
          <w:p w14:paraId="106895A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Advancement</w:t>
            </w:r>
          </w:p>
          <w:p w14:paraId="1741457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Adversaries</w:t>
            </w:r>
          </w:p>
          <w:p w14:paraId="28C4AFC1" w14:textId="77777777" w:rsidR="000D14E0" w:rsidRDefault="000D14E0" w:rsidP="005A3FA8">
            <w:pPr>
              <w:pStyle w:val="ListParagraph"/>
              <w:numPr>
                <w:ilvl w:val="0"/>
                <w:numId w:val="1"/>
              </w:numPr>
            </w:pPr>
            <w:r>
              <w:t>Ailments</w:t>
            </w:r>
          </w:p>
          <w:p w14:paraId="1C9758A8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lastRenderedPageBreak/>
              <w:t>Pursue</w:t>
            </w:r>
          </w:p>
          <w:p w14:paraId="7530DAD4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Quadrant</w:t>
            </w:r>
          </w:p>
          <w:p w14:paraId="6E47E0E3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Reassuring</w:t>
            </w:r>
          </w:p>
          <w:p w14:paraId="568B57A1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Recognition</w:t>
            </w:r>
          </w:p>
          <w:p w14:paraId="3AAD9C5F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Redefined</w:t>
            </w:r>
          </w:p>
          <w:p w14:paraId="3154BD08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Reluctance</w:t>
            </w:r>
          </w:p>
          <w:p w14:paraId="1AE4B18D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Resemble</w:t>
            </w:r>
          </w:p>
          <w:p w14:paraId="527C394D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 xml:space="preserve">Reside </w:t>
            </w:r>
          </w:p>
          <w:p w14:paraId="02AF18F7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Restructure</w:t>
            </w:r>
          </w:p>
          <w:p w14:paraId="125D74FB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Resurface</w:t>
            </w:r>
          </w:p>
          <w:p w14:paraId="265D6BF9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Retaliation</w:t>
            </w:r>
          </w:p>
          <w:p w14:paraId="6903EF12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Revenue</w:t>
            </w:r>
          </w:p>
          <w:p w14:paraId="56F7678B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Revision</w:t>
            </w:r>
          </w:p>
          <w:p w14:paraId="6C4C2FD0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Sacrifice</w:t>
            </w:r>
          </w:p>
          <w:p w14:paraId="41D3231E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Segments</w:t>
            </w:r>
          </w:p>
          <w:p w14:paraId="5BF706BF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Significant</w:t>
            </w:r>
          </w:p>
          <w:p w14:paraId="2ECAA6DA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Sizeable</w:t>
            </w:r>
          </w:p>
          <w:p w14:paraId="2F6FCE64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Skepticism</w:t>
            </w:r>
          </w:p>
          <w:p w14:paraId="6F4D99F5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Solitude</w:t>
            </w:r>
          </w:p>
          <w:p w14:paraId="0F183EB9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Sort</w:t>
            </w:r>
          </w:p>
          <w:p w14:paraId="302AF648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Sown</w:t>
            </w:r>
          </w:p>
          <w:p w14:paraId="7B36EF09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Stability</w:t>
            </w:r>
          </w:p>
          <w:p w14:paraId="057D2608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Stimulate</w:t>
            </w:r>
          </w:p>
          <w:p w14:paraId="2D28BAD4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Strive</w:t>
            </w:r>
          </w:p>
          <w:p w14:paraId="0E941A28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Substantial</w:t>
            </w:r>
          </w:p>
          <w:p w14:paraId="62BC1A6A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Sufficient</w:t>
            </w:r>
          </w:p>
          <w:p w14:paraId="0037AB78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Technique</w:t>
            </w:r>
          </w:p>
          <w:p w14:paraId="72B9B99C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Transaction</w:t>
            </w:r>
          </w:p>
          <w:p w14:paraId="5A129D84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Transforming</w:t>
            </w:r>
          </w:p>
          <w:p w14:paraId="1731C552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Trends</w:t>
            </w:r>
          </w:p>
          <w:p w14:paraId="6B6B91A2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Ultimately</w:t>
            </w:r>
          </w:p>
          <w:p w14:paraId="18BEF28F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Undertaken</w:t>
            </w:r>
          </w:p>
          <w:p w14:paraId="706C116B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Upheaval</w:t>
            </w:r>
          </w:p>
          <w:p w14:paraId="7CE51BEC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Variation</w:t>
            </w:r>
          </w:p>
          <w:p w14:paraId="7C6D15DB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Vengeance</w:t>
            </w:r>
          </w:p>
          <w:p w14:paraId="2980DDEE" w14:textId="5E55385E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Versus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008000"/>
          </w:tcPr>
          <w:p w14:paraId="5B90763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Aspect</w:t>
            </w:r>
          </w:p>
          <w:p w14:paraId="501337A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Aspiration</w:t>
            </w:r>
          </w:p>
          <w:p w14:paraId="0C4AD33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Basis</w:t>
            </w:r>
          </w:p>
          <w:p w14:paraId="2D94CA4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Bearer</w:t>
            </w:r>
          </w:p>
          <w:p w14:paraId="401FF61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Buffer</w:t>
            </w:r>
          </w:p>
          <w:p w14:paraId="25304EA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Challenged</w:t>
            </w:r>
          </w:p>
          <w:p w14:paraId="49456FD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Chaos</w:t>
            </w:r>
          </w:p>
          <w:p w14:paraId="07E1A1B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Circumstances</w:t>
            </w:r>
          </w:p>
          <w:p w14:paraId="7606C6C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Cite</w:t>
            </w:r>
          </w:p>
          <w:p w14:paraId="7D05529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Committed</w:t>
            </w:r>
          </w:p>
          <w:p w14:paraId="503EDDB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Component</w:t>
            </w:r>
          </w:p>
          <w:p w14:paraId="16CBEA5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Concentration</w:t>
            </w:r>
          </w:p>
          <w:p w14:paraId="27E96B3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Concept</w:t>
            </w:r>
          </w:p>
          <w:p w14:paraId="40C3CB04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Conscience</w:t>
            </w:r>
          </w:p>
          <w:p w14:paraId="325039B6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Consequence</w:t>
            </w:r>
          </w:p>
          <w:p w14:paraId="4AC2CC1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Consumption</w:t>
            </w:r>
          </w:p>
          <w:p w14:paraId="2E1D5BF0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Context</w:t>
            </w:r>
          </w:p>
          <w:p w14:paraId="375CD324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Controversy</w:t>
            </w:r>
          </w:p>
          <w:p w14:paraId="7F1CD47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Credibility</w:t>
            </w:r>
          </w:p>
          <w:p w14:paraId="100F782E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Credible</w:t>
            </w:r>
          </w:p>
          <w:p w14:paraId="3C8230F0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Data</w:t>
            </w:r>
          </w:p>
          <w:p w14:paraId="699C31D0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Decency</w:t>
            </w:r>
          </w:p>
          <w:p w14:paraId="282FF57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Destination</w:t>
            </w:r>
          </w:p>
          <w:p w14:paraId="52E8CE9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Destiny</w:t>
            </w:r>
          </w:p>
          <w:p w14:paraId="48495F9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Dilemma</w:t>
            </w:r>
          </w:p>
          <w:p w14:paraId="41E46E8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Discomfort</w:t>
            </w:r>
          </w:p>
          <w:p w14:paraId="73703E7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Disregard</w:t>
            </w:r>
          </w:p>
          <w:p w14:paraId="3419B29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Dominate</w:t>
            </w:r>
          </w:p>
          <w:p w14:paraId="58E48CB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Emerge</w:t>
            </w:r>
          </w:p>
          <w:p w14:paraId="52F8189C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Enhance</w:t>
            </w:r>
          </w:p>
          <w:p w14:paraId="12D4EC5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Essential</w:t>
            </w:r>
          </w:p>
          <w:p w14:paraId="0D7CA7D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Excessive</w:t>
            </w:r>
          </w:p>
          <w:p w14:paraId="309D0AF3" w14:textId="77777777" w:rsidR="000D14E0" w:rsidRDefault="000D14E0" w:rsidP="005A3FA8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Exports</w:t>
            </w:r>
          </w:p>
          <w:p w14:paraId="1C5ECCFB" w14:textId="7E3E3E03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lastRenderedPageBreak/>
              <w:t>Villain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008000"/>
          </w:tcPr>
          <w:p w14:paraId="681C0464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lastRenderedPageBreak/>
              <w:t>Fluctuation</w:t>
            </w:r>
          </w:p>
          <w:p w14:paraId="15E154F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Frequency</w:t>
            </w:r>
          </w:p>
          <w:p w14:paraId="0084B6A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Fundamental</w:t>
            </w:r>
          </w:p>
          <w:p w14:paraId="7E6036B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Generalization</w:t>
            </w:r>
          </w:p>
          <w:p w14:paraId="4C1F71E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Generates</w:t>
            </w:r>
          </w:p>
          <w:p w14:paraId="6D61A07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Hostility</w:t>
            </w:r>
          </w:p>
          <w:p w14:paraId="5556684C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Immediate</w:t>
            </w:r>
          </w:p>
          <w:p w14:paraId="6EEC0EB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Imports</w:t>
            </w:r>
          </w:p>
          <w:p w14:paraId="70FE4E69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Inadequate</w:t>
            </w:r>
          </w:p>
          <w:p w14:paraId="671305C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Incentive</w:t>
            </w:r>
          </w:p>
          <w:p w14:paraId="5FD0C7CE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Incompetence</w:t>
            </w:r>
          </w:p>
          <w:p w14:paraId="678E0BF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Inconsistent</w:t>
            </w:r>
          </w:p>
          <w:p w14:paraId="4F6EE72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Credible</w:t>
            </w:r>
          </w:p>
          <w:p w14:paraId="6CA7129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Data</w:t>
            </w:r>
          </w:p>
          <w:p w14:paraId="60803C7C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Decency</w:t>
            </w:r>
          </w:p>
          <w:p w14:paraId="329D4BF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Destination</w:t>
            </w:r>
          </w:p>
          <w:p w14:paraId="57784AA6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Destiny</w:t>
            </w:r>
          </w:p>
          <w:p w14:paraId="3CD4AF2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Dilemma</w:t>
            </w:r>
          </w:p>
          <w:p w14:paraId="46512844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Discomfort</w:t>
            </w:r>
          </w:p>
          <w:p w14:paraId="3282872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Disregard</w:t>
            </w:r>
          </w:p>
          <w:p w14:paraId="5487C3D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Dominate</w:t>
            </w:r>
          </w:p>
          <w:p w14:paraId="77705BA0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Emerge</w:t>
            </w:r>
          </w:p>
          <w:p w14:paraId="2C78117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Enhance</w:t>
            </w:r>
          </w:p>
          <w:p w14:paraId="1543FF1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Essential</w:t>
            </w:r>
          </w:p>
          <w:p w14:paraId="6C9DF9E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Excessive</w:t>
            </w:r>
          </w:p>
          <w:p w14:paraId="03893059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Exports</w:t>
            </w:r>
          </w:p>
          <w:p w14:paraId="41106B9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Fluctuation</w:t>
            </w:r>
          </w:p>
          <w:p w14:paraId="2DFBA47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Frequency</w:t>
            </w:r>
          </w:p>
          <w:p w14:paraId="29E06C2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Fundamental</w:t>
            </w:r>
          </w:p>
          <w:p w14:paraId="21A2CE1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Generalization</w:t>
            </w:r>
          </w:p>
          <w:p w14:paraId="7DCA319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Generates</w:t>
            </w:r>
          </w:p>
          <w:p w14:paraId="50DD156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Hostility</w:t>
            </w:r>
          </w:p>
          <w:p w14:paraId="3B30F972" w14:textId="4C8B801D" w:rsidR="000D14E0" w:rsidRDefault="000D14E0" w:rsidP="005A3FA8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Immediate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008000"/>
          </w:tcPr>
          <w:p w14:paraId="15327A06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Imports</w:t>
            </w:r>
          </w:p>
          <w:p w14:paraId="4C7FF46C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Inadequate</w:t>
            </w:r>
          </w:p>
          <w:p w14:paraId="63D0AE9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Incentive</w:t>
            </w:r>
          </w:p>
          <w:p w14:paraId="57C600F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Incompetence</w:t>
            </w:r>
          </w:p>
          <w:p w14:paraId="6220BD9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Credible</w:t>
            </w:r>
          </w:p>
          <w:p w14:paraId="1D16B90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Dilemma</w:t>
            </w:r>
          </w:p>
          <w:p w14:paraId="0BC5139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Discomfort</w:t>
            </w:r>
          </w:p>
          <w:p w14:paraId="228D5DB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Disregard</w:t>
            </w:r>
          </w:p>
          <w:p w14:paraId="2451623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Dominate</w:t>
            </w:r>
          </w:p>
          <w:p w14:paraId="6130BF6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Emerge</w:t>
            </w:r>
          </w:p>
          <w:p w14:paraId="262C995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Enhance</w:t>
            </w:r>
          </w:p>
          <w:p w14:paraId="1803187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Essential</w:t>
            </w:r>
          </w:p>
          <w:p w14:paraId="49CE44C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Excessive</w:t>
            </w:r>
          </w:p>
          <w:p w14:paraId="09306A7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Exports</w:t>
            </w:r>
          </w:p>
          <w:p w14:paraId="21705216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Fluctuation</w:t>
            </w:r>
          </w:p>
          <w:p w14:paraId="6D09D21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Frequency</w:t>
            </w:r>
          </w:p>
          <w:p w14:paraId="2CCD636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Fundamental</w:t>
            </w:r>
          </w:p>
          <w:p w14:paraId="5E6AE59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Generalization</w:t>
            </w:r>
          </w:p>
          <w:p w14:paraId="45F6D22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Generates</w:t>
            </w:r>
          </w:p>
          <w:p w14:paraId="28E83AFE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Hostility</w:t>
            </w:r>
          </w:p>
          <w:p w14:paraId="702BF78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Immediate</w:t>
            </w:r>
          </w:p>
          <w:p w14:paraId="61C45E1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Imports</w:t>
            </w:r>
          </w:p>
          <w:p w14:paraId="455AAD63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Inadequate</w:t>
            </w:r>
          </w:p>
          <w:p w14:paraId="42BA93A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Incentive</w:t>
            </w:r>
          </w:p>
          <w:p w14:paraId="0ABFE5C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Incompetence</w:t>
            </w:r>
          </w:p>
          <w:p w14:paraId="7EDE06C2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Inconsistent</w:t>
            </w:r>
          </w:p>
          <w:p w14:paraId="26B6450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Indicate</w:t>
            </w:r>
          </w:p>
          <w:p w14:paraId="3982DD7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Indicators</w:t>
            </w:r>
          </w:p>
          <w:p w14:paraId="6C76A90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Inefficient</w:t>
            </w:r>
          </w:p>
          <w:p w14:paraId="1F3F04A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Infrequent</w:t>
            </w:r>
          </w:p>
          <w:p w14:paraId="4FA23A6E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Innovative</w:t>
            </w:r>
          </w:p>
          <w:p w14:paraId="1DA87DE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Data</w:t>
            </w:r>
          </w:p>
          <w:p w14:paraId="13F1413B" w14:textId="63F2EEFE" w:rsidR="000D14E0" w:rsidRDefault="000D14E0" w:rsidP="005A3FA8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Decency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008000"/>
          </w:tcPr>
          <w:p w14:paraId="7276D66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Destination</w:t>
            </w:r>
          </w:p>
          <w:p w14:paraId="540CB5F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</w:pPr>
            <w:r>
              <w:t>Destiny</w:t>
            </w:r>
          </w:p>
          <w:p w14:paraId="06AE9324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Insufficient</w:t>
            </w:r>
          </w:p>
          <w:p w14:paraId="724F729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Majority</w:t>
            </w:r>
          </w:p>
          <w:p w14:paraId="6CEBF2A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Maintenance</w:t>
            </w:r>
          </w:p>
          <w:p w14:paraId="32C7FA5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Maximize</w:t>
            </w:r>
          </w:p>
          <w:p w14:paraId="3CDC563E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Minority</w:t>
            </w:r>
          </w:p>
          <w:p w14:paraId="6BE5528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Miscalculation</w:t>
            </w:r>
          </w:p>
          <w:p w14:paraId="579CD6BE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Model</w:t>
            </w:r>
          </w:p>
          <w:p w14:paraId="36E72A0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Monitoring</w:t>
            </w:r>
          </w:p>
          <w:p w14:paraId="5D44948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Motivated</w:t>
            </w:r>
          </w:p>
          <w:p w14:paraId="2B01EEA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Mutual</w:t>
            </w:r>
          </w:p>
          <w:p w14:paraId="042D7C0D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Neglected</w:t>
            </w:r>
          </w:p>
          <w:p w14:paraId="5FFCAA1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Objective</w:t>
            </w:r>
          </w:p>
          <w:p w14:paraId="7B16AE2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Obligations</w:t>
            </w:r>
          </w:p>
          <w:p w14:paraId="302471BA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Observations</w:t>
            </w:r>
          </w:p>
          <w:p w14:paraId="012BB8C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Obstacle</w:t>
            </w:r>
          </w:p>
          <w:p w14:paraId="055C535C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Optimism</w:t>
            </w:r>
          </w:p>
          <w:p w14:paraId="41F6923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Orientation</w:t>
            </w:r>
          </w:p>
          <w:p w14:paraId="2B542A3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Oriented</w:t>
            </w:r>
          </w:p>
          <w:p w14:paraId="56E57A7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Overextended</w:t>
            </w:r>
          </w:p>
          <w:p w14:paraId="3C972CCC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Overrated</w:t>
            </w:r>
          </w:p>
          <w:p w14:paraId="0E9E6F9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Overhead</w:t>
            </w:r>
          </w:p>
          <w:p w14:paraId="6F2BD9C1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Periodic</w:t>
            </w:r>
          </w:p>
          <w:p w14:paraId="004DC285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Pessimism</w:t>
            </w:r>
          </w:p>
          <w:p w14:paraId="422C101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Potential</w:t>
            </w:r>
          </w:p>
          <w:p w14:paraId="2F72A098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Predatory</w:t>
            </w:r>
          </w:p>
          <w:p w14:paraId="5B87C5B4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Primarily</w:t>
            </w:r>
          </w:p>
          <w:p w14:paraId="02B8661B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Principle</w:t>
            </w:r>
          </w:p>
          <w:p w14:paraId="7731D9DF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Prohibit</w:t>
            </w:r>
          </w:p>
          <w:p w14:paraId="4E80257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Promote</w:t>
            </w:r>
          </w:p>
          <w:p w14:paraId="252A34E7" w14:textId="77777777" w:rsidR="000D14E0" w:rsidRDefault="000D14E0" w:rsidP="00685D7F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t>Proposed</w:t>
            </w:r>
          </w:p>
          <w:p w14:paraId="257A029D" w14:textId="77777777" w:rsidR="000D14E0" w:rsidRDefault="000D14E0" w:rsidP="000D14E0">
            <w:pPr>
              <w:pStyle w:val="ListParagraph"/>
              <w:numPr>
                <w:ilvl w:val="0"/>
                <w:numId w:val="1"/>
              </w:numPr>
              <w:tabs>
                <w:tab w:val="left" w:pos="2900"/>
              </w:tabs>
            </w:pPr>
            <w:r>
              <w:lastRenderedPageBreak/>
              <w:t>Prosperity</w:t>
            </w:r>
          </w:p>
          <w:p w14:paraId="7F36BC0B" w14:textId="5F3C4042" w:rsidR="000D14E0" w:rsidRDefault="000D14E0" w:rsidP="000D14E0">
            <w:pPr>
              <w:tabs>
                <w:tab w:val="left" w:pos="2900"/>
              </w:tabs>
            </w:pPr>
          </w:p>
        </w:tc>
      </w:tr>
      <w:tr w:rsidR="000D14E0" w14:paraId="742B247D" w14:textId="77777777" w:rsidTr="008A09E7">
        <w:tc>
          <w:tcPr>
            <w:tcW w:w="1951" w:type="dxa"/>
            <w:tcBorders>
              <w:bottom w:val="single" w:sz="4" w:space="0" w:color="auto"/>
            </w:tcBorders>
            <w:shd w:val="clear" w:color="auto" w:fill="FFFF00"/>
          </w:tcPr>
          <w:p w14:paraId="2B9F56F7" w14:textId="6B92F3B5" w:rsidR="000D14E0" w:rsidRPr="00DD5655" w:rsidRDefault="000D14E0">
            <w:pPr>
              <w:rPr>
                <w:sz w:val="28"/>
                <w:szCs w:val="28"/>
              </w:rPr>
            </w:pPr>
            <w:r w:rsidRPr="00DD5655">
              <w:rPr>
                <w:b/>
                <w:sz w:val="28"/>
                <w:szCs w:val="28"/>
              </w:rPr>
              <w:lastRenderedPageBreak/>
              <w:t>Tier Two</w:t>
            </w:r>
            <w:r w:rsidRPr="00DD5655">
              <w:rPr>
                <w:sz w:val="28"/>
                <w:szCs w:val="28"/>
              </w:rPr>
              <w:t xml:space="preserve"> (high frequency, multiple meanings)</w:t>
            </w:r>
          </w:p>
          <w:p w14:paraId="1AD805FE" w14:textId="77777777" w:rsidR="000D14E0" w:rsidRDefault="000D14E0"/>
          <w:p w14:paraId="6C6AA6F4" w14:textId="77777777" w:rsidR="000D14E0" w:rsidRDefault="000D14E0">
            <w:r>
              <w:t xml:space="preserve">Contains words that are of high frequency for mature language users and are found across a variety of domains. </w:t>
            </w:r>
          </w:p>
          <w:p w14:paraId="5293DBFF" w14:textId="77777777" w:rsidR="000D14E0" w:rsidRDefault="000D14E0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00"/>
          </w:tcPr>
          <w:p w14:paraId="49AD875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Abide</w:t>
            </w:r>
          </w:p>
          <w:p w14:paraId="212DD23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Absolute</w:t>
            </w:r>
          </w:p>
          <w:p w14:paraId="75E5C4D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Accordance</w:t>
            </w:r>
          </w:p>
          <w:p w14:paraId="0ABD75E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Acquisitions</w:t>
            </w:r>
          </w:p>
          <w:p w14:paraId="2160D3E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Adherence</w:t>
            </w:r>
          </w:p>
          <w:p w14:paraId="1AADBBC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Administrative</w:t>
            </w:r>
          </w:p>
          <w:p w14:paraId="160994F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Advocates</w:t>
            </w:r>
          </w:p>
          <w:p w14:paraId="08A583A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Affluence</w:t>
            </w:r>
          </w:p>
          <w:p w14:paraId="50B7898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Aforementioned</w:t>
            </w:r>
          </w:p>
          <w:p w14:paraId="2C2422A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Alliance</w:t>
            </w:r>
          </w:p>
          <w:p w14:paraId="0151A73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Anonymity</w:t>
            </w:r>
          </w:p>
          <w:p w14:paraId="34881D2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Apathy</w:t>
            </w:r>
          </w:p>
          <w:p w14:paraId="64D341E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Applicable</w:t>
            </w:r>
          </w:p>
          <w:p w14:paraId="17940D0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Apparent</w:t>
            </w:r>
          </w:p>
          <w:p w14:paraId="25C3A58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Articulating</w:t>
            </w:r>
          </w:p>
          <w:p w14:paraId="5DB0D39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Assert</w:t>
            </w:r>
          </w:p>
          <w:p w14:paraId="63B1917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Assumption</w:t>
            </w:r>
          </w:p>
          <w:p w14:paraId="2E26144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Atrocities</w:t>
            </w:r>
          </w:p>
          <w:p w14:paraId="05E52C1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Attributed</w:t>
            </w:r>
          </w:p>
          <w:p w14:paraId="43D9DDC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Autonomous</w:t>
            </w:r>
          </w:p>
          <w:p w14:paraId="181CF5B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Bolstered</w:t>
            </w:r>
          </w:p>
          <w:p w14:paraId="2A0AC3E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Clamoring</w:t>
            </w:r>
          </w:p>
          <w:p w14:paraId="7A0A094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Cohesive</w:t>
            </w:r>
          </w:p>
          <w:p w14:paraId="6E13920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Competence</w:t>
            </w:r>
          </w:p>
          <w:p w14:paraId="7FD62C9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Compliance</w:t>
            </w:r>
          </w:p>
          <w:p w14:paraId="567AC95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Concealing</w:t>
            </w:r>
          </w:p>
          <w:p w14:paraId="3F8C13D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Conformity</w:t>
            </w:r>
          </w:p>
          <w:p w14:paraId="7BE2AA4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Consequently</w:t>
            </w:r>
          </w:p>
          <w:p w14:paraId="41AC1B7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Consensus</w:t>
            </w:r>
          </w:p>
          <w:p w14:paraId="02A6C02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Crucial</w:t>
            </w:r>
          </w:p>
          <w:p w14:paraId="5226982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Cumulative</w:t>
            </w:r>
          </w:p>
          <w:p w14:paraId="2DA7A69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 xml:space="preserve">Depicted </w:t>
            </w:r>
          </w:p>
          <w:p w14:paraId="13AE2BC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Deter</w:t>
            </w:r>
          </w:p>
          <w:p w14:paraId="1BD2F52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Devoted</w:t>
            </w:r>
          </w:p>
          <w:p w14:paraId="4B92B58D" w14:textId="2DD3AACC" w:rsidR="000D14E0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Discontent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00"/>
          </w:tcPr>
          <w:p w14:paraId="7ED8C6A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Disenchanted</w:t>
            </w:r>
          </w:p>
          <w:p w14:paraId="5D49B1E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Dismantling</w:t>
            </w:r>
          </w:p>
          <w:p w14:paraId="6F3A146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Dispersal</w:t>
            </w:r>
          </w:p>
          <w:p w14:paraId="222C889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Disproportionally</w:t>
            </w:r>
          </w:p>
          <w:p w14:paraId="2180909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Distinct</w:t>
            </w:r>
          </w:p>
          <w:p w14:paraId="5C37261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Dissent</w:t>
            </w:r>
          </w:p>
          <w:p w14:paraId="4ABC9C7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Diverse</w:t>
            </w:r>
          </w:p>
          <w:p w14:paraId="40CB5AD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Divisive</w:t>
            </w:r>
          </w:p>
          <w:p w14:paraId="5468F39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Hierarchical</w:t>
            </w:r>
          </w:p>
          <w:p w14:paraId="59561A5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Dynamic</w:t>
            </w:r>
          </w:p>
          <w:p w14:paraId="573D225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Embark</w:t>
            </w:r>
          </w:p>
          <w:p w14:paraId="5F5B604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Engagement</w:t>
            </w:r>
          </w:p>
          <w:p w14:paraId="4F89B3F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Consolation</w:t>
            </w:r>
          </w:p>
          <w:p w14:paraId="70C94C8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Contend</w:t>
            </w:r>
          </w:p>
          <w:p w14:paraId="758A2D1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Contention</w:t>
            </w:r>
          </w:p>
          <w:p w14:paraId="50F1896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Contingent</w:t>
            </w:r>
          </w:p>
          <w:p w14:paraId="5D31F6F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Contradicted</w:t>
            </w:r>
          </w:p>
          <w:p w14:paraId="60DCF9F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Contradiction</w:t>
            </w:r>
          </w:p>
          <w:p w14:paraId="186E391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Conventional</w:t>
            </w:r>
          </w:p>
          <w:p w14:paraId="579128A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Convictions</w:t>
            </w:r>
          </w:p>
          <w:p w14:paraId="76D288A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Cynical</w:t>
            </w:r>
          </w:p>
          <w:p w14:paraId="05D2638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Empathy</w:t>
            </w:r>
          </w:p>
          <w:p w14:paraId="73406C6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Equitable</w:t>
            </w:r>
          </w:p>
          <w:p w14:paraId="098CC1F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Equity</w:t>
            </w:r>
          </w:p>
          <w:p w14:paraId="77FA842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Established</w:t>
            </w:r>
          </w:p>
          <w:p w14:paraId="60AC174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Exact (the verb)</w:t>
            </w:r>
          </w:p>
          <w:p w14:paraId="450582E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Excerpt</w:t>
            </w:r>
          </w:p>
          <w:p w14:paraId="7F7C247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Explicitly</w:t>
            </w:r>
          </w:p>
          <w:p w14:paraId="58900B2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Exercise</w:t>
            </w:r>
          </w:p>
          <w:p w14:paraId="29089EE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Exploitation</w:t>
            </w:r>
          </w:p>
          <w:p w14:paraId="71EA4C0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Formulated</w:t>
            </w:r>
          </w:p>
          <w:p w14:paraId="4474D92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Fringe</w:t>
            </w:r>
          </w:p>
          <w:p w14:paraId="51BC8BC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Futile</w:t>
            </w:r>
          </w:p>
          <w:p w14:paraId="6B37D97D" w14:textId="69AFC702" w:rsidR="000D14E0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Futility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00"/>
          </w:tcPr>
          <w:p w14:paraId="17727CA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Hampered</w:t>
            </w:r>
          </w:p>
          <w:p w14:paraId="28AF91C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Hierarchical</w:t>
            </w:r>
          </w:p>
          <w:p w14:paraId="7277C27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Humanitarianism</w:t>
            </w:r>
          </w:p>
          <w:p w14:paraId="776BA31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Human Rights</w:t>
            </w:r>
          </w:p>
          <w:p w14:paraId="775CD08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Hypocrisy</w:t>
            </w:r>
          </w:p>
          <w:p w14:paraId="3EB8617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Idealistic</w:t>
            </w:r>
          </w:p>
          <w:p w14:paraId="427F383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Imminent</w:t>
            </w:r>
          </w:p>
          <w:p w14:paraId="259D769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Impartial</w:t>
            </w:r>
          </w:p>
          <w:p w14:paraId="24DB776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Impede</w:t>
            </w:r>
          </w:p>
          <w:p w14:paraId="1281015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Implementation</w:t>
            </w:r>
          </w:p>
          <w:p w14:paraId="7A1C31C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Implemented</w:t>
            </w:r>
          </w:p>
          <w:p w14:paraId="26AF7A3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Implies</w:t>
            </w:r>
          </w:p>
          <w:p w14:paraId="34F0437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 relation to</w:t>
            </w:r>
          </w:p>
          <w:p w14:paraId="0058B12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Inconsequential</w:t>
            </w:r>
          </w:p>
          <w:p w14:paraId="6591E4B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Inescapable</w:t>
            </w:r>
          </w:p>
          <w:p w14:paraId="2900F4E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Inferred</w:t>
            </w:r>
          </w:p>
          <w:p w14:paraId="24BF829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Informed (adjective)</w:t>
            </w:r>
          </w:p>
          <w:p w14:paraId="62023B7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Infringes</w:t>
            </w:r>
          </w:p>
          <w:p w14:paraId="0AB119A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Initiative</w:t>
            </w:r>
          </w:p>
          <w:p w14:paraId="4732F7E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Initiative</w:t>
            </w:r>
          </w:p>
          <w:p w14:paraId="095E6FD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Instability</w:t>
            </w:r>
          </w:p>
          <w:p w14:paraId="06F5EAD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Instrumental</w:t>
            </w:r>
          </w:p>
          <w:p w14:paraId="233F227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Integration</w:t>
            </w:r>
          </w:p>
          <w:p w14:paraId="481AA37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Intervene</w:t>
            </w:r>
          </w:p>
          <w:p w14:paraId="40FF1EA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Irony</w:t>
            </w:r>
          </w:p>
          <w:p w14:paraId="164876A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Issue</w:t>
            </w:r>
          </w:p>
          <w:p w14:paraId="74FD2AD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Jeopardized</w:t>
            </w:r>
          </w:p>
          <w:p w14:paraId="2F61D7E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Loyalty</w:t>
            </w:r>
          </w:p>
          <w:p w14:paraId="57A438D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Mainstream</w:t>
            </w:r>
          </w:p>
          <w:p w14:paraId="5225895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Margins</w:t>
            </w:r>
          </w:p>
          <w:p w14:paraId="0512A46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Mediating</w:t>
            </w:r>
          </w:p>
          <w:p w14:paraId="4D3D745B" w14:textId="0E249675" w:rsidR="000D14E0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Merely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00"/>
          </w:tcPr>
          <w:p w14:paraId="107A341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Modernity</w:t>
            </w:r>
          </w:p>
          <w:p w14:paraId="60084D9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 xml:space="preserve">Naïve </w:t>
            </w:r>
          </w:p>
          <w:p w14:paraId="23904014" w14:textId="39963B28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Negotiate</w:t>
            </w:r>
          </w:p>
          <w:p w14:paraId="6FF6F9C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Neo</w:t>
            </w:r>
          </w:p>
          <w:p w14:paraId="70D9688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Norm</w:t>
            </w:r>
          </w:p>
          <w:p w14:paraId="725B4FA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Obsolescence</w:t>
            </w:r>
          </w:p>
          <w:p w14:paraId="340C2C9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Paradox</w:t>
            </w:r>
          </w:p>
          <w:p w14:paraId="52174BD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Parallel</w:t>
            </w:r>
          </w:p>
          <w:p w14:paraId="62C5264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Perceived</w:t>
            </w:r>
          </w:p>
          <w:p w14:paraId="405B8F2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Personification</w:t>
            </w:r>
          </w:p>
          <w:p w14:paraId="1390691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Pertinent</w:t>
            </w:r>
          </w:p>
          <w:p w14:paraId="261C9CF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Phenomenon</w:t>
            </w:r>
          </w:p>
          <w:p w14:paraId="32BE115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Policy</w:t>
            </w:r>
          </w:p>
          <w:p w14:paraId="40AAE74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Precedence</w:t>
            </w:r>
          </w:p>
          <w:p w14:paraId="777777F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Predominant</w:t>
            </w:r>
          </w:p>
          <w:p w14:paraId="3D43260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Preliminary</w:t>
            </w:r>
          </w:p>
          <w:p w14:paraId="541619B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Prerogative</w:t>
            </w:r>
          </w:p>
          <w:p w14:paraId="6EE5F03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Prevailing</w:t>
            </w:r>
          </w:p>
          <w:p w14:paraId="063CC97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Probabilities</w:t>
            </w:r>
          </w:p>
          <w:p w14:paraId="650AAF1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Pronouncement</w:t>
            </w:r>
          </w:p>
          <w:p w14:paraId="65EB76F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Provisions</w:t>
            </w:r>
          </w:p>
          <w:p w14:paraId="153FE6B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Proxy</w:t>
            </w:r>
          </w:p>
          <w:p w14:paraId="4F83573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Ramifications</w:t>
            </w:r>
          </w:p>
          <w:p w14:paraId="7CB5DD8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Realignment</w:t>
            </w:r>
          </w:p>
          <w:p w14:paraId="68006A3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Reconcile</w:t>
            </w:r>
          </w:p>
          <w:p w14:paraId="72F8C36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Reconstruction</w:t>
            </w:r>
          </w:p>
          <w:p w14:paraId="4C6E5D4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Redundant</w:t>
            </w:r>
          </w:p>
          <w:p w14:paraId="40FD529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Relinquish</w:t>
            </w:r>
          </w:p>
          <w:p w14:paraId="3024FA7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Repression</w:t>
            </w:r>
          </w:p>
          <w:p w14:paraId="15A998E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Reprisal</w:t>
            </w:r>
          </w:p>
          <w:p w14:paraId="265B781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Restraint</w:t>
            </w:r>
          </w:p>
          <w:p w14:paraId="1E1AB73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Retain</w:t>
            </w:r>
          </w:p>
          <w:p w14:paraId="01F4716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Retrospect</w:t>
            </w:r>
          </w:p>
          <w:p w14:paraId="19B073B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Scapegoats</w:t>
            </w:r>
          </w:p>
          <w:p w14:paraId="2154C6E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Scrutinize</w:t>
            </w:r>
          </w:p>
          <w:p w14:paraId="6846EE8E" w14:textId="1828B4A6" w:rsidR="000D14E0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Self-Evident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2CF20CD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Self-Reliance</w:t>
            </w:r>
          </w:p>
          <w:p w14:paraId="59C49E23" w14:textId="18715775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Sentiments Slander</w:t>
            </w:r>
          </w:p>
          <w:p w14:paraId="66F3858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Solemn</w:t>
            </w:r>
          </w:p>
          <w:p w14:paraId="2756333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Solidarity</w:t>
            </w:r>
          </w:p>
          <w:p w14:paraId="30F8383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Speculating</w:t>
            </w:r>
          </w:p>
          <w:p w14:paraId="3D90C73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Status Quo</w:t>
            </w:r>
          </w:p>
          <w:p w14:paraId="7637FFF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Stems</w:t>
            </w:r>
          </w:p>
          <w:p w14:paraId="5D62B4C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Subject to</w:t>
            </w:r>
          </w:p>
          <w:p w14:paraId="2EBD928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Symbolic</w:t>
            </w:r>
          </w:p>
          <w:p w14:paraId="39AC12C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Synopsis</w:t>
            </w:r>
          </w:p>
          <w:p w14:paraId="195910D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Tampering</w:t>
            </w:r>
          </w:p>
          <w:p w14:paraId="08E7086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Tangible</w:t>
            </w:r>
          </w:p>
          <w:p w14:paraId="223B2A0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Tendency</w:t>
            </w:r>
          </w:p>
          <w:p w14:paraId="52C7D54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Theoretical</w:t>
            </w:r>
          </w:p>
          <w:p w14:paraId="574E38B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Ultra</w:t>
            </w:r>
          </w:p>
          <w:p w14:paraId="6EE1E31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Unbiased</w:t>
            </w:r>
          </w:p>
          <w:p w14:paraId="6AD124A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Unconditionally</w:t>
            </w:r>
          </w:p>
          <w:p w14:paraId="7477B89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Underlie</w:t>
            </w:r>
          </w:p>
          <w:p w14:paraId="2FF0586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Undermine</w:t>
            </w:r>
          </w:p>
          <w:p w14:paraId="327D785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Unethical</w:t>
            </w:r>
          </w:p>
          <w:p w14:paraId="127F39B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Unhindered</w:t>
            </w:r>
          </w:p>
          <w:p w14:paraId="35D4EDB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Universality</w:t>
            </w:r>
          </w:p>
          <w:p w14:paraId="44B0DBC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Unmitigated</w:t>
            </w:r>
          </w:p>
          <w:p w14:paraId="4FEC27A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Utopia</w:t>
            </w:r>
          </w:p>
          <w:p w14:paraId="31B9FAA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Unwieldy</w:t>
            </w:r>
          </w:p>
          <w:p w14:paraId="46D188F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Variant</w:t>
            </w:r>
          </w:p>
          <w:p w14:paraId="6F817E8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Vigorous</w:t>
            </w:r>
          </w:p>
          <w:p w14:paraId="0D6B9B22" w14:textId="55E08784" w:rsidR="000D14E0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Violate</w:t>
            </w:r>
          </w:p>
        </w:tc>
      </w:tr>
      <w:tr w:rsidR="000D14E0" w14:paraId="1FE3827B" w14:textId="77777777" w:rsidTr="008A09E7">
        <w:tc>
          <w:tcPr>
            <w:tcW w:w="1951" w:type="dxa"/>
            <w:shd w:val="clear" w:color="auto" w:fill="FF0000"/>
          </w:tcPr>
          <w:p w14:paraId="3623D801" w14:textId="31EB23C2" w:rsidR="000D14E0" w:rsidRPr="00AC095F" w:rsidRDefault="000D14E0">
            <w:pPr>
              <w:rPr>
                <w:sz w:val="28"/>
                <w:szCs w:val="28"/>
              </w:rPr>
            </w:pPr>
            <w:r w:rsidRPr="00AC095F">
              <w:rPr>
                <w:b/>
                <w:sz w:val="28"/>
                <w:szCs w:val="28"/>
              </w:rPr>
              <w:lastRenderedPageBreak/>
              <w:t>Tier Three</w:t>
            </w:r>
            <w:r w:rsidRPr="00AC095F">
              <w:rPr>
                <w:sz w:val="28"/>
                <w:szCs w:val="28"/>
              </w:rPr>
              <w:t xml:space="preserve"> (low frequency, content-specific vocabulary)</w:t>
            </w:r>
          </w:p>
          <w:p w14:paraId="18227D4D" w14:textId="77777777" w:rsidR="000D14E0" w:rsidRPr="00AC095F" w:rsidRDefault="000D14E0">
            <w:pPr>
              <w:rPr>
                <w:sz w:val="28"/>
                <w:szCs w:val="28"/>
              </w:rPr>
            </w:pPr>
          </w:p>
          <w:p w14:paraId="7E2DABC4" w14:textId="77777777" w:rsidR="000D14E0" w:rsidRPr="00504113" w:rsidRDefault="000D14E0">
            <w:r w:rsidRPr="00AC095F">
              <w:rPr>
                <w:sz w:val="28"/>
                <w:szCs w:val="28"/>
              </w:rPr>
              <w:t>M</w:t>
            </w:r>
            <w:r w:rsidRPr="00504113">
              <w:t xml:space="preserve">ade up of words that students may encounter only infrequently and are related to a specific subject area. </w:t>
            </w:r>
          </w:p>
        </w:tc>
        <w:tc>
          <w:tcPr>
            <w:tcW w:w="2693" w:type="dxa"/>
            <w:shd w:val="clear" w:color="auto" w:fill="FF0000"/>
          </w:tcPr>
          <w:p w14:paraId="32665C8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Abolition</w:t>
            </w:r>
          </w:p>
          <w:p w14:paraId="1BF9A86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Accountability</w:t>
            </w:r>
          </w:p>
          <w:p w14:paraId="53BE31B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Advent</w:t>
            </w:r>
          </w:p>
          <w:p w14:paraId="4285F91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Agressor</w:t>
            </w:r>
            <w:proofErr w:type="spellEnd"/>
            <w:r>
              <w:t xml:space="preserve"> States</w:t>
            </w:r>
          </w:p>
          <w:p w14:paraId="28B1EFB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Alienation</w:t>
            </w:r>
          </w:p>
          <w:p w14:paraId="4D467C8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Allocation</w:t>
            </w:r>
          </w:p>
          <w:p w14:paraId="2424053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Anarchism</w:t>
            </w:r>
          </w:p>
          <w:p w14:paraId="14E99F7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Anex</w:t>
            </w:r>
            <w:proofErr w:type="spellEnd"/>
          </w:p>
          <w:p w14:paraId="619896A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Anti-Semitism</w:t>
            </w:r>
          </w:p>
          <w:p w14:paraId="35D8D53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Apartheid</w:t>
            </w:r>
          </w:p>
          <w:p w14:paraId="5A77A60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Appeasement</w:t>
            </w:r>
          </w:p>
          <w:p w14:paraId="3B29EDC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Arbitrary Power</w:t>
            </w:r>
          </w:p>
          <w:p w14:paraId="5292E55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Aristocracy</w:t>
            </w:r>
          </w:p>
          <w:p w14:paraId="68745D5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Atrition</w:t>
            </w:r>
            <w:proofErr w:type="spellEnd"/>
          </w:p>
          <w:p w14:paraId="532CE72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Authoritarian</w:t>
            </w:r>
          </w:p>
          <w:p w14:paraId="7CACD79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Authoritarianism</w:t>
            </w:r>
          </w:p>
          <w:p w14:paraId="0DD8024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Autocracy</w:t>
            </w:r>
          </w:p>
          <w:p w14:paraId="32DBC3F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Backbencher</w:t>
            </w:r>
          </w:p>
          <w:p w14:paraId="33F8DB3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Balance of Trade</w:t>
            </w:r>
          </w:p>
          <w:p w14:paraId="6CFE2DE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Balanced Budget</w:t>
            </w:r>
          </w:p>
          <w:p w14:paraId="6E3328B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Bloc</w:t>
            </w:r>
          </w:p>
          <w:p w14:paraId="3BACF63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Boom and Bust</w:t>
            </w:r>
          </w:p>
          <w:p w14:paraId="756EE68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Beaurocracy</w:t>
            </w:r>
            <w:proofErr w:type="spellEnd"/>
          </w:p>
          <w:p w14:paraId="3A8E087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Brinkmanship</w:t>
            </w:r>
          </w:p>
          <w:p w14:paraId="75E7347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Business Cycle</w:t>
            </w:r>
          </w:p>
          <w:p w14:paraId="41D4896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Cabinet</w:t>
            </w:r>
          </w:p>
          <w:p w14:paraId="11A81C0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Cabinet Solidarity</w:t>
            </w:r>
          </w:p>
          <w:p w14:paraId="7948B3D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Campaign</w:t>
            </w:r>
          </w:p>
          <w:p w14:paraId="7528949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Capital</w:t>
            </w:r>
          </w:p>
          <w:p w14:paraId="30D8B84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Cartel</w:t>
            </w:r>
          </w:p>
          <w:p w14:paraId="63448036" w14:textId="77777777" w:rsidR="000D14E0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Caucus</w:t>
            </w:r>
          </w:p>
          <w:p w14:paraId="55F77F7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Suffrage</w:t>
            </w:r>
          </w:p>
          <w:p w14:paraId="12E1EEF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Summit</w:t>
            </w:r>
          </w:p>
          <w:p w14:paraId="009A5C4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Supranationalis</w:t>
            </w:r>
            <w:r>
              <w:lastRenderedPageBreak/>
              <w:t>m</w:t>
            </w:r>
            <w:proofErr w:type="spellEnd"/>
          </w:p>
          <w:p w14:paraId="3CD370C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Tariffs</w:t>
            </w:r>
          </w:p>
          <w:p w14:paraId="169B543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Totalitarianism</w:t>
            </w:r>
          </w:p>
          <w:p w14:paraId="5FFAD54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Tyranny</w:t>
            </w:r>
          </w:p>
          <w:p w14:paraId="34D555C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Unconstitutional</w:t>
            </w:r>
          </w:p>
          <w:p w14:paraId="774830E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Unions</w:t>
            </w:r>
          </w:p>
          <w:p w14:paraId="2788A23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United Front</w:t>
            </w:r>
          </w:p>
          <w:p w14:paraId="3FC4473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Welfare</w:t>
            </w:r>
          </w:p>
          <w:p w14:paraId="30FC34B0" w14:textId="67EDC38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Veto</w:t>
            </w:r>
          </w:p>
        </w:tc>
        <w:tc>
          <w:tcPr>
            <w:tcW w:w="2552" w:type="dxa"/>
            <w:shd w:val="clear" w:color="auto" w:fill="FF0000"/>
          </w:tcPr>
          <w:p w14:paraId="17BC8584" w14:textId="77777777" w:rsidR="000D14E0" w:rsidRDefault="008A09E7" w:rsidP="00906236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Censorship</w:t>
            </w:r>
          </w:p>
          <w:p w14:paraId="365AE6A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Chancelor</w:t>
            </w:r>
            <w:proofErr w:type="spellEnd"/>
          </w:p>
          <w:p w14:paraId="584F7C5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Civil Disobedience</w:t>
            </w:r>
          </w:p>
          <w:p w14:paraId="7C630AF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Civil Liberties</w:t>
            </w:r>
          </w:p>
          <w:p w14:paraId="7EA8D0B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Civil Servants</w:t>
            </w:r>
          </w:p>
          <w:p w14:paraId="2D5BE9C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Civil War</w:t>
            </w:r>
          </w:p>
          <w:p w14:paraId="3A2537E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Class Structure</w:t>
            </w:r>
          </w:p>
          <w:p w14:paraId="40DEC8B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Closure</w:t>
            </w:r>
          </w:p>
          <w:p w14:paraId="3DC659D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Coalition Government</w:t>
            </w:r>
          </w:p>
          <w:p w14:paraId="7D7051C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Coersion</w:t>
            </w:r>
            <w:proofErr w:type="spellEnd"/>
          </w:p>
          <w:p w14:paraId="58FE61F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Collective Bargaining</w:t>
            </w:r>
          </w:p>
          <w:p w14:paraId="3201016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Collective Security</w:t>
            </w:r>
          </w:p>
          <w:p w14:paraId="6B9F502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Commonwealth</w:t>
            </w:r>
          </w:p>
          <w:p w14:paraId="59D3383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Conscription</w:t>
            </w:r>
          </w:p>
          <w:p w14:paraId="17218C6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Containment</w:t>
            </w:r>
          </w:p>
          <w:p w14:paraId="7D13F1C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Constituency</w:t>
            </w:r>
          </w:p>
          <w:p w14:paraId="012F5F8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 xml:space="preserve">Coup </w:t>
            </w:r>
            <w:proofErr w:type="spellStart"/>
            <w:r>
              <w:t>d’Etat</w:t>
            </w:r>
            <w:proofErr w:type="spellEnd"/>
          </w:p>
          <w:p w14:paraId="116F5CE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Crown Corporations</w:t>
            </w:r>
          </w:p>
          <w:p w14:paraId="784B2A7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Debt Servicing</w:t>
            </w:r>
          </w:p>
          <w:p w14:paraId="76A8C67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Decentralization</w:t>
            </w:r>
          </w:p>
          <w:p w14:paraId="43D2EAD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Decree</w:t>
            </w:r>
          </w:p>
          <w:p w14:paraId="0D88470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Deficit</w:t>
            </w:r>
          </w:p>
          <w:p w14:paraId="401A646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Demand</w:t>
            </w:r>
          </w:p>
          <w:p w14:paraId="4F89F95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Democracy</w:t>
            </w:r>
          </w:p>
          <w:p w14:paraId="7B2E599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Denounce</w:t>
            </w:r>
          </w:p>
          <w:p w14:paraId="3C30B6E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Denouncement</w:t>
            </w:r>
          </w:p>
          <w:p w14:paraId="33E6625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Depression</w:t>
            </w:r>
          </w:p>
          <w:p w14:paraId="2856641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Despotism</w:t>
            </w:r>
          </w:p>
          <w:p w14:paraId="7C1FACEB" w14:textId="204E8444" w:rsidR="008A09E7" w:rsidRPr="00504113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Deterrent</w:t>
            </w:r>
          </w:p>
        </w:tc>
        <w:tc>
          <w:tcPr>
            <w:tcW w:w="2551" w:type="dxa"/>
            <w:shd w:val="clear" w:color="auto" w:fill="FF0000"/>
          </w:tcPr>
          <w:p w14:paraId="7F34EE2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Dictatorship</w:t>
            </w:r>
          </w:p>
          <w:p w14:paraId="2CA0687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Diplomacy</w:t>
            </w:r>
          </w:p>
          <w:p w14:paraId="20D5710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Disarmament</w:t>
            </w:r>
          </w:p>
          <w:p w14:paraId="375E0FC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Discrimination</w:t>
            </w:r>
          </w:p>
          <w:p w14:paraId="2E90374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Disparity</w:t>
            </w:r>
          </w:p>
          <w:p w14:paraId="59E93A03" w14:textId="77777777" w:rsidR="000D14E0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Disolution</w:t>
            </w:r>
            <w:proofErr w:type="spellEnd"/>
          </w:p>
          <w:p w14:paraId="63636AC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Dissidents</w:t>
            </w:r>
          </w:p>
          <w:p w14:paraId="7803CDB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Dogma</w:t>
            </w:r>
          </w:p>
          <w:p w14:paraId="44F7267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Guerilla</w:t>
            </w:r>
          </w:p>
          <w:p w14:paraId="588B865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Goulag</w:t>
            </w:r>
            <w:proofErr w:type="spellEnd"/>
          </w:p>
          <w:p w14:paraId="7BAE5D2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Economic Protectionism</w:t>
            </w:r>
          </w:p>
          <w:p w14:paraId="6B39547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Eligibility</w:t>
            </w:r>
          </w:p>
          <w:p w14:paraId="1169962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Electorate</w:t>
            </w:r>
          </w:p>
          <w:p w14:paraId="1AB2DA1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Elite</w:t>
            </w:r>
          </w:p>
          <w:p w14:paraId="5A65A8D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Enterprise</w:t>
            </w:r>
          </w:p>
          <w:p w14:paraId="090AAC4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Entitlements</w:t>
            </w:r>
          </w:p>
          <w:p w14:paraId="797EE7E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Equity</w:t>
            </w:r>
          </w:p>
          <w:p w14:paraId="149405F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Espionage</w:t>
            </w:r>
          </w:p>
          <w:p w14:paraId="0DB5248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Extraterritoriality</w:t>
            </w:r>
          </w:p>
          <w:p w14:paraId="794816E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Extremism</w:t>
            </w:r>
          </w:p>
          <w:p w14:paraId="5DA47CE7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Factionalism</w:t>
            </w:r>
          </w:p>
          <w:p w14:paraId="0A589F0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Fanatical</w:t>
            </w:r>
          </w:p>
          <w:p w14:paraId="04D9CC1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Fiscal</w:t>
            </w:r>
          </w:p>
          <w:p w14:paraId="3276CA6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Good Faith</w:t>
            </w:r>
          </w:p>
          <w:p w14:paraId="123F683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Grants</w:t>
            </w:r>
          </w:p>
          <w:p w14:paraId="258D286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Hinterland</w:t>
            </w:r>
          </w:p>
          <w:p w14:paraId="3353898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Historical Parallel</w:t>
            </w:r>
          </w:p>
          <w:p w14:paraId="26D0BE6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Hyperinflation</w:t>
            </w:r>
          </w:p>
          <w:p w14:paraId="3125BA5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Ideology</w:t>
            </w:r>
          </w:p>
          <w:p w14:paraId="0F6A0FD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Imperialism</w:t>
            </w:r>
          </w:p>
          <w:p w14:paraId="72EE977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Inalienable</w:t>
            </w:r>
          </w:p>
          <w:p w14:paraId="463509A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Inauguration</w:t>
            </w:r>
          </w:p>
          <w:p w14:paraId="7BBFC3F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Indemnity</w:t>
            </w:r>
          </w:p>
          <w:p w14:paraId="73119E1A" w14:textId="600FAF04" w:rsidR="008A09E7" w:rsidRPr="00504113" w:rsidRDefault="008A09E7" w:rsidP="00B50069">
            <w:pPr>
              <w:pStyle w:val="ListParagraph"/>
            </w:pPr>
          </w:p>
        </w:tc>
        <w:tc>
          <w:tcPr>
            <w:tcW w:w="2694" w:type="dxa"/>
            <w:shd w:val="clear" w:color="auto" w:fill="FF0000"/>
          </w:tcPr>
          <w:p w14:paraId="54BA258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Indoctrination</w:t>
            </w:r>
          </w:p>
          <w:p w14:paraId="043EE6F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Industrialization</w:t>
            </w:r>
          </w:p>
          <w:p w14:paraId="7C30592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Inflation</w:t>
            </w:r>
          </w:p>
          <w:p w14:paraId="65D9979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Institutions</w:t>
            </w:r>
          </w:p>
          <w:p w14:paraId="679A6FD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Internationalism</w:t>
            </w:r>
          </w:p>
          <w:p w14:paraId="18B502FA" w14:textId="77777777" w:rsidR="000D14E0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Interventionism</w:t>
            </w:r>
          </w:p>
          <w:p w14:paraId="733FEB4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Isolationism</w:t>
            </w:r>
          </w:p>
          <w:p w14:paraId="76315D4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Judiciary</w:t>
            </w:r>
          </w:p>
          <w:p w14:paraId="5ED3607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Jurisdiction</w:t>
            </w:r>
          </w:p>
          <w:p w14:paraId="6E2813E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Legislative</w:t>
            </w:r>
          </w:p>
          <w:p w14:paraId="128FCBD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Lobbying</w:t>
            </w:r>
          </w:p>
          <w:p w14:paraId="318B27E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Mandate</w:t>
            </w:r>
          </w:p>
          <w:p w14:paraId="4286C95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Manifest Destiny</w:t>
            </w:r>
          </w:p>
          <w:p w14:paraId="47E71B8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Market</w:t>
            </w:r>
          </w:p>
          <w:p w14:paraId="081896E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Materialism</w:t>
            </w:r>
          </w:p>
          <w:p w14:paraId="326151D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Merger</w:t>
            </w:r>
          </w:p>
          <w:p w14:paraId="5A8C801D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Militarism</w:t>
            </w:r>
          </w:p>
          <w:p w14:paraId="5B1BB36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Minorities</w:t>
            </w:r>
          </w:p>
          <w:p w14:paraId="50BF1CB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Mobilize</w:t>
            </w:r>
          </w:p>
          <w:p w14:paraId="4EBE44B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Monarchists</w:t>
            </w:r>
          </w:p>
          <w:p w14:paraId="745F1A5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Monetary</w:t>
            </w:r>
          </w:p>
          <w:p w14:paraId="7F81563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Monopolies</w:t>
            </w:r>
          </w:p>
          <w:p w14:paraId="1FD640A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NATO</w:t>
            </w:r>
          </w:p>
          <w:p w14:paraId="797AD5B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Nationalism</w:t>
            </w:r>
          </w:p>
          <w:p w14:paraId="78662DF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Nation State</w:t>
            </w:r>
          </w:p>
          <w:p w14:paraId="02FE3E1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National Security</w:t>
            </w:r>
          </w:p>
          <w:p w14:paraId="6E9FC3D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Non-Interference</w:t>
            </w:r>
          </w:p>
          <w:p w14:paraId="02296C7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Neutrality</w:t>
            </w:r>
          </w:p>
          <w:p w14:paraId="0A3231B3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Open Diplomacy</w:t>
            </w:r>
          </w:p>
          <w:p w14:paraId="42A9632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Opposition</w:t>
            </w:r>
          </w:p>
          <w:p w14:paraId="774E297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Organs</w:t>
            </w:r>
          </w:p>
          <w:p w14:paraId="0C9AE99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Patriotism</w:t>
            </w:r>
          </w:p>
          <w:p w14:paraId="2E003AD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Partisan</w:t>
            </w:r>
          </w:p>
          <w:p w14:paraId="59DD528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Partisanship</w:t>
            </w:r>
          </w:p>
          <w:p w14:paraId="5C957FCB" w14:textId="69A858A8" w:rsidR="008A09E7" w:rsidRPr="00504113" w:rsidRDefault="008A09E7" w:rsidP="00B50069">
            <w:pPr>
              <w:pStyle w:val="ListParagraph"/>
            </w:pPr>
          </w:p>
        </w:tc>
        <w:tc>
          <w:tcPr>
            <w:tcW w:w="2410" w:type="dxa"/>
            <w:shd w:val="clear" w:color="auto" w:fill="FF0000"/>
          </w:tcPr>
          <w:p w14:paraId="3ECC8447" w14:textId="77777777" w:rsidR="000D14E0" w:rsidRDefault="008A09E7" w:rsidP="00906236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Per Capita</w:t>
            </w:r>
          </w:p>
          <w:p w14:paraId="46FB606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Plebiscite</w:t>
            </w:r>
          </w:p>
          <w:p w14:paraId="34AE034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Plurality</w:t>
            </w:r>
          </w:p>
          <w:p w14:paraId="12C03C3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Political Prisoners</w:t>
            </w:r>
          </w:p>
          <w:p w14:paraId="73D2F52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Private Sector</w:t>
            </w:r>
          </w:p>
          <w:p w14:paraId="7F12C31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Privatization</w:t>
            </w:r>
          </w:p>
          <w:p w14:paraId="0DD3039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Productivity</w:t>
            </w:r>
          </w:p>
          <w:p w14:paraId="733CFD7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Proponents</w:t>
            </w:r>
          </w:p>
          <w:p w14:paraId="05D56B2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Protectorate</w:t>
            </w:r>
          </w:p>
          <w:p w14:paraId="677C2FE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Protocols</w:t>
            </w:r>
          </w:p>
          <w:p w14:paraId="2246730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Public</w:t>
            </w:r>
          </w:p>
          <w:p w14:paraId="03B6CF26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Radical</w:t>
            </w:r>
          </w:p>
          <w:p w14:paraId="173599DB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Ratify</w:t>
            </w:r>
          </w:p>
          <w:p w14:paraId="7E5C311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Reactionary</w:t>
            </w:r>
          </w:p>
          <w:p w14:paraId="31D4F51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Regionalism</w:t>
            </w:r>
          </w:p>
          <w:p w14:paraId="51CC096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Reparations</w:t>
            </w:r>
          </w:p>
          <w:p w14:paraId="1B9203F9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Resolution</w:t>
            </w:r>
          </w:p>
          <w:p w14:paraId="4BAF207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Royalties</w:t>
            </w:r>
          </w:p>
          <w:p w14:paraId="187DCAEE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Safeguards</w:t>
            </w:r>
          </w:p>
          <w:p w14:paraId="2CDEC17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Sanctions</w:t>
            </w:r>
          </w:p>
          <w:p w14:paraId="78AFA94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Sector</w:t>
            </w:r>
          </w:p>
          <w:p w14:paraId="05FDB621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Segregation</w:t>
            </w:r>
          </w:p>
          <w:p w14:paraId="7140BF6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Self-Determination</w:t>
            </w:r>
          </w:p>
          <w:p w14:paraId="5BFC44E2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Social Control</w:t>
            </w:r>
          </w:p>
          <w:p w14:paraId="77EB8A35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Socioeconomic</w:t>
            </w:r>
          </w:p>
          <w:p w14:paraId="222219F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Sovereignty</w:t>
            </w:r>
          </w:p>
          <w:p w14:paraId="114B5614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Spectrum</w:t>
            </w:r>
          </w:p>
          <w:p w14:paraId="1231F0F8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Stalemate</w:t>
            </w:r>
          </w:p>
          <w:p w14:paraId="20F61A4F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Statesman</w:t>
            </w:r>
          </w:p>
          <w:p w14:paraId="1C5C15BA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Subsidiary</w:t>
            </w:r>
          </w:p>
          <w:p w14:paraId="13BA4FEC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Subsidies</w:t>
            </w:r>
          </w:p>
          <w:p w14:paraId="1ABA25A0" w14:textId="77777777" w:rsidR="008A09E7" w:rsidRDefault="008A09E7" w:rsidP="008A09E7">
            <w:pPr>
              <w:pStyle w:val="ListParagraph"/>
              <w:numPr>
                <w:ilvl w:val="0"/>
                <w:numId w:val="1"/>
              </w:numPr>
            </w:pPr>
            <w:r>
              <w:t>Subsistence</w:t>
            </w:r>
          </w:p>
          <w:p w14:paraId="39237245" w14:textId="7A5E04DC" w:rsidR="008A09E7" w:rsidRPr="00504113" w:rsidRDefault="008A09E7" w:rsidP="00B50069">
            <w:pPr>
              <w:pStyle w:val="ListParagraph"/>
            </w:pPr>
          </w:p>
        </w:tc>
      </w:tr>
    </w:tbl>
    <w:p w14:paraId="5ACAA1CE" w14:textId="77777777" w:rsidR="005F633E" w:rsidRDefault="005F633E"/>
    <w:p w14:paraId="07636CEA" w14:textId="25739E98" w:rsidR="005F633E" w:rsidRDefault="005F633E"/>
    <w:sectPr w:rsidR="005F633E" w:rsidSect="005A3FA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14EB3"/>
    <w:multiLevelType w:val="hybridMultilevel"/>
    <w:tmpl w:val="96745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AA"/>
    <w:rsid w:val="0000222A"/>
    <w:rsid w:val="0001270E"/>
    <w:rsid w:val="000425F2"/>
    <w:rsid w:val="00052EF1"/>
    <w:rsid w:val="000628DE"/>
    <w:rsid w:val="00063D48"/>
    <w:rsid w:val="00070DC4"/>
    <w:rsid w:val="00091DF7"/>
    <w:rsid w:val="00094EE8"/>
    <w:rsid w:val="000A53F0"/>
    <w:rsid w:val="000C66EC"/>
    <w:rsid w:val="000D14E0"/>
    <w:rsid w:val="000E3093"/>
    <w:rsid w:val="000F4108"/>
    <w:rsid w:val="001001D6"/>
    <w:rsid w:val="00106826"/>
    <w:rsid w:val="00107E9A"/>
    <w:rsid w:val="001234F6"/>
    <w:rsid w:val="00126F58"/>
    <w:rsid w:val="00147507"/>
    <w:rsid w:val="0016499C"/>
    <w:rsid w:val="001811B3"/>
    <w:rsid w:val="00192BE7"/>
    <w:rsid w:val="001A24A2"/>
    <w:rsid w:val="001C0150"/>
    <w:rsid w:val="001D2ED4"/>
    <w:rsid w:val="001E0DD4"/>
    <w:rsid w:val="0022262C"/>
    <w:rsid w:val="002364D9"/>
    <w:rsid w:val="00264A67"/>
    <w:rsid w:val="00277C40"/>
    <w:rsid w:val="002808CB"/>
    <w:rsid w:val="00285076"/>
    <w:rsid w:val="00292F27"/>
    <w:rsid w:val="00293948"/>
    <w:rsid w:val="002A18B5"/>
    <w:rsid w:val="002B3A36"/>
    <w:rsid w:val="002D3FB2"/>
    <w:rsid w:val="002F33E0"/>
    <w:rsid w:val="003421AB"/>
    <w:rsid w:val="003431C8"/>
    <w:rsid w:val="00351DCF"/>
    <w:rsid w:val="00354C9F"/>
    <w:rsid w:val="00361617"/>
    <w:rsid w:val="00377AF1"/>
    <w:rsid w:val="003A4702"/>
    <w:rsid w:val="003B2A59"/>
    <w:rsid w:val="003C2016"/>
    <w:rsid w:val="003D1DB9"/>
    <w:rsid w:val="003D63C4"/>
    <w:rsid w:val="003E0044"/>
    <w:rsid w:val="003E118A"/>
    <w:rsid w:val="00400CB0"/>
    <w:rsid w:val="00410376"/>
    <w:rsid w:val="00411408"/>
    <w:rsid w:val="00420544"/>
    <w:rsid w:val="0042169E"/>
    <w:rsid w:val="004217BF"/>
    <w:rsid w:val="00423D7A"/>
    <w:rsid w:val="00427DE0"/>
    <w:rsid w:val="00432230"/>
    <w:rsid w:val="00434AA3"/>
    <w:rsid w:val="00437742"/>
    <w:rsid w:val="00444B26"/>
    <w:rsid w:val="00454F3F"/>
    <w:rsid w:val="00475B6B"/>
    <w:rsid w:val="00491704"/>
    <w:rsid w:val="004B0D55"/>
    <w:rsid w:val="004C1673"/>
    <w:rsid w:val="004C7201"/>
    <w:rsid w:val="004D6F40"/>
    <w:rsid w:val="004E4F0C"/>
    <w:rsid w:val="004E6B4D"/>
    <w:rsid w:val="004F014F"/>
    <w:rsid w:val="004F5A90"/>
    <w:rsid w:val="00504113"/>
    <w:rsid w:val="00510453"/>
    <w:rsid w:val="005270E9"/>
    <w:rsid w:val="00536A50"/>
    <w:rsid w:val="005431B5"/>
    <w:rsid w:val="005471AF"/>
    <w:rsid w:val="00555416"/>
    <w:rsid w:val="005671F1"/>
    <w:rsid w:val="0057395E"/>
    <w:rsid w:val="005979CD"/>
    <w:rsid w:val="005A3FA8"/>
    <w:rsid w:val="005B3D64"/>
    <w:rsid w:val="005C39E6"/>
    <w:rsid w:val="005E067D"/>
    <w:rsid w:val="005F633E"/>
    <w:rsid w:val="00605CB1"/>
    <w:rsid w:val="00625D4D"/>
    <w:rsid w:val="00632A01"/>
    <w:rsid w:val="00643CBC"/>
    <w:rsid w:val="0064560B"/>
    <w:rsid w:val="00647E7A"/>
    <w:rsid w:val="00681246"/>
    <w:rsid w:val="0068363B"/>
    <w:rsid w:val="00691DCC"/>
    <w:rsid w:val="006B753D"/>
    <w:rsid w:val="006C5F9A"/>
    <w:rsid w:val="006D4C8C"/>
    <w:rsid w:val="006E60AC"/>
    <w:rsid w:val="006E672E"/>
    <w:rsid w:val="007145AF"/>
    <w:rsid w:val="007207D7"/>
    <w:rsid w:val="007245FC"/>
    <w:rsid w:val="007309F8"/>
    <w:rsid w:val="00731DFF"/>
    <w:rsid w:val="007441B6"/>
    <w:rsid w:val="007656A5"/>
    <w:rsid w:val="00784666"/>
    <w:rsid w:val="00795873"/>
    <w:rsid w:val="007A1A97"/>
    <w:rsid w:val="007A7E01"/>
    <w:rsid w:val="007B2D58"/>
    <w:rsid w:val="007B3DE0"/>
    <w:rsid w:val="007C360E"/>
    <w:rsid w:val="007C67D8"/>
    <w:rsid w:val="007D5C06"/>
    <w:rsid w:val="0081531B"/>
    <w:rsid w:val="00830A53"/>
    <w:rsid w:val="00837C17"/>
    <w:rsid w:val="00844818"/>
    <w:rsid w:val="00845DDB"/>
    <w:rsid w:val="008520F6"/>
    <w:rsid w:val="00867663"/>
    <w:rsid w:val="0088201B"/>
    <w:rsid w:val="00886E9B"/>
    <w:rsid w:val="008A09E7"/>
    <w:rsid w:val="008D4460"/>
    <w:rsid w:val="008F1AAB"/>
    <w:rsid w:val="00902F5C"/>
    <w:rsid w:val="00906236"/>
    <w:rsid w:val="00912991"/>
    <w:rsid w:val="00912FA7"/>
    <w:rsid w:val="00913E10"/>
    <w:rsid w:val="009265D4"/>
    <w:rsid w:val="009307D2"/>
    <w:rsid w:val="00950B83"/>
    <w:rsid w:val="0095180D"/>
    <w:rsid w:val="0096496B"/>
    <w:rsid w:val="00975637"/>
    <w:rsid w:val="00982043"/>
    <w:rsid w:val="00983AF3"/>
    <w:rsid w:val="00985F98"/>
    <w:rsid w:val="009B466F"/>
    <w:rsid w:val="009D0698"/>
    <w:rsid w:val="009D2C15"/>
    <w:rsid w:val="009F5A26"/>
    <w:rsid w:val="00A0084B"/>
    <w:rsid w:val="00A20125"/>
    <w:rsid w:val="00A27082"/>
    <w:rsid w:val="00A277A4"/>
    <w:rsid w:val="00A27EEB"/>
    <w:rsid w:val="00A31AF0"/>
    <w:rsid w:val="00A35F0D"/>
    <w:rsid w:val="00A457C1"/>
    <w:rsid w:val="00A45DA3"/>
    <w:rsid w:val="00A57541"/>
    <w:rsid w:val="00A60A1D"/>
    <w:rsid w:val="00A618CA"/>
    <w:rsid w:val="00A63906"/>
    <w:rsid w:val="00A877E2"/>
    <w:rsid w:val="00A93E7D"/>
    <w:rsid w:val="00A96964"/>
    <w:rsid w:val="00AA4313"/>
    <w:rsid w:val="00AA5014"/>
    <w:rsid w:val="00AA5F64"/>
    <w:rsid w:val="00AC095F"/>
    <w:rsid w:val="00AC54F8"/>
    <w:rsid w:val="00AD24E7"/>
    <w:rsid w:val="00AD31BB"/>
    <w:rsid w:val="00AD5CD0"/>
    <w:rsid w:val="00AE706A"/>
    <w:rsid w:val="00AF3890"/>
    <w:rsid w:val="00B03DD3"/>
    <w:rsid w:val="00B040AB"/>
    <w:rsid w:val="00B10DAA"/>
    <w:rsid w:val="00B13722"/>
    <w:rsid w:val="00B25A07"/>
    <w:rsid w:val="00B25B89"/>
    <w:rsid w:val="00B42FC5"/>
    <w:rsid w:val="00B50069"/>
    <w:rsid w:val="00B54306"/>
    <w:rsid w:val="00B613DF"/>
    <w:rsid w:val="00B6312A"/>
    <w:rsid w:val="00B637C8"/>
    <w:rsid w:val="00B9671F"/>
    <w:rsid w:val="00BB3ACB"/>
    <w:rsid w:val="00BC5F20"/>
    <w:rsid w:val="00BE4B7D"/>
    <w:rsid w:val="00C016B3"/>
    <w:rsid w:val="00C0291C"/>
    <w:rsid w:val="00C029D9"/>
    <w:rsid w:val="00C2200C"/>
    <w:rsid w:val="00C32F5D"/>
    <w:rsid w:val="00C433A4"/>
    <w:rsid w:val="00C50205"/>
    <w:rsid w:val="00C51502"/>
    <w:rsid w:val="00C542C5"/>
    <w:rsid w:val="00C72ACF"/>
    <w:rsid w:val="00C8417D"/>
    <w:rsid w:val="00CA544D"/>
    <w:rsid w:val="00CB1CA0"/>
    <w:rsid w:val="00CB7553"/>
    <w:rsid w:val="00CC02C9"/>
    <w:rsid w:val="00CC11AB"/>
    <w:rsid w:val="00CC4673"/>
    <w:rsid w:val="00CD0B83"/>
    <w:rsid w:val="00CD426C"/>
    <w:rsid w:val="00CE2BEE"/>
    <w:rsid w:val="00D03735"/>
    <w:rsid w:val="00D319B3"/>
    <w:rsid w:val="00D743D2"/>
    <w:rsid w:val="00DB0413"/>
    <w:rsid w:val="00DB14AA"/>
    <w:rsid w:val="00DB344D"/>
    <w:rsid w:val="00DB3E3F"/>
    <w:rsid w:val="00DC29E6"/>
    <w:rsid w:val="00DD5655"/>
    <w:rsid w:val="00E06CD1"/>
    <w:rsid w:val="00E15C54"/>
    <w:rsid w:val="00E20B34"/>
    <w:rsid w:val="00E21FE4"/>
    <w:rsid w:val="00E3623C"/>
    <w:rsid w:val="00E42E3D"/>
    <w:rsid w:val="00E606C0"/>
    <w:rsid w:val="00E64A2B"/>
    <w:rsid w:val="00E670B3"/>
    <w:rsid w:val="00EB3CB9"/>
    <w:rsid w:val="00EC3708"/>
    <w:rsid w:val="00EE25C3"/>
    <w:rsid w:val="00EE2610"/>
    <w:rsid w:val="00EF1262"/>
    <w:rsid w:val="00EF26E1"/>
    <w:rsid w:val="00EF6C47"/>
    <w:rsid w:val="00F0143A"/>
    <w:rsid w:val="00F13AFC"/>
    <w:rsid w:val="00F17FB1"/>
    <w:rsid w:val="00F239CA"/>
    <w:rsid w:val="00F24DE8"/>
    <w:rsid w:val="00F3434C"/>
    <w:rsid w:val="00F6022C"/>
    <w:rsid w:val="00F915FF"/>
    <w:rsid w:val="00FA1940"/>
    <w:rsid w:val="00FA1F00"/>
    <w:rsid w:val="00FB01E6"/>
    <w:rsid w:val="00FD1837"/>
    <w:rsid w:val="00FE6790"/>
    <w:rsid w:val="00FF2248"/>
    <w:rsid w:val="00FF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AE60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D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D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D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D8DDA5-E3FA-4B99-B02A-962A73FC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Chinooks Edge School Division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 Strand</dc:creator>
  <cp:lastModifiedBy>Technology Services</cp:lastModifiedBy>
  <cp:revision>2</cp:revision>
  <dcterms:created xsi:type="dcterms:W3CDTF">2013-03-19T21:50:00Z</dcterms:created>
  <dcterms:modified xsi:type="dcterms:W3CDTF">2013-03-19T21:50:00Z</dcterms:modified>
</cp:coreProperties>
</file>